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925F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045B5" w:rsidP="00B045B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A2DC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14EE2035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A2DC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SWITCHED MODE POWER SUPPLIES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DF35E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342877" w:rsidTr="0034287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42877" w:rsidRDefault="005D0F4A" w:rsidP="00342877">
            <w:pPr>
              <w:jc w:val="center"/>
              <w:rPr>
                <w:b/>
              </w:rPr>
            </w:pPr>
            <w:r w:rsidRPr="0034287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42877" w:rsidRDefault="005D0F4A" w:rsidP="00342877">
            <w:pPr>
              <w:jc w:val="center"/>
              <w:rPr>
                <w:b/>
              </w:rPr>
            </w:pPr>
            <w:r w:rsidRPr="0034287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342877" w:rsidRDefault="005D0F4A" w:rsidP="00C81140">
            <w:pPr>
              <w:jc w:val="center"/>
              <w:rPr>
                <w:b/>
              </w:rPr>
            </w:pPr>
            <w:r w:rsidRPr="0034287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42877" w:rsidRDefault="005D0F4A" w:rsidP="00670A67">
            <w:pPr>
              <w:rPr>
                <w:b/>
              </w:rPr>
            </w:pPr>
            <w:r w:rsidRPr="00342877">
              <w:rPr>
                <w:b/>
              </w:rPr>
              <w:t xml:space="preserve">Course </w:t>
            </w:r>
          </w:p>
          <w:p w:rsidR="005D0F4A" w:rsidRPr="00342877" w:rsidRDefault="005D0F4A" w:rsidP="00670A67">
            <w:pPr>
              <w:rPr>
                <w:b/>
              </w:rPr>
            </w:pPr>
            <w:r w:rsidRPr="0034287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342877" w:rsidRDefault="005D0F4A" w:rsidP="00670A67">
            <w:pPr>
              <w:rPr>
                <w:b/>
              </w:rPr>
            </w:pPr>
            <w:r w:rsidRPr="00342877">
              <w:rPr>
                <w:b/>
              </w:rPr>
              <w:t>Marks</w:t>
            </w:r>
          </w:p>
        </w:tc>
      </w:tr>
      <w:tr w:rsidR="005D0F4A" w:rsidRPr="0049321C" w:rsidTr="0034287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A073EC" w:rsidP="00A073EC">
            <w:pPr>
              <w:jc w:val="both"/>
            </w:pPr>
            <w:r w:rsidRPr="0049321C">
              <w:t>Compare the characteristics of a Linear regulator with Switched Mode regulator.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7558CC" w:rsidP="00AA3F2E">
            <w:pPr>
              <w:jc w:val="center"/>
            </w:pPr>
            <w:r w:rsidRPr="0049321C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A073EC" w:rsidP="00670A67">
            <w:pPr>
              <w:jc w:val="center"/>
            </w:pPr>
            <w:r w:rsidRPr="0049321C">
              <w:t>14</w:t>
            </w:r>
          </w:p>
        </w:tc>
      </w:tr>
      <w:tr w:rsidR="005D0F4A" w:rsidRPr="0049321C" w:rsidTr="0034287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A073EC" w:rsidP="00A073EC">
            <w:pPr>
              <w:jc w:val="both"/>
            </w:pPr>
            <w:r w:rsidRPr="0049321C">
              <w:t>Why are Switched Mode regulator so much more efficient than Linear regulator?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7558CC" w:rsidP="00AA3F2E">
            <w:pPr>
              <w:jc w:val="center"/>
            </w:pPr>
            <w:r w:rsidRPr="0049321C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A073EC" w:rsidP="00670A67">
            <w:pPr>
              <w:jc w:val="center"/>
            </w:pPr>
            <w:r w:rsidRPr="0049321C">
              <w:t>6</w:t>
            </w:r>
          </w:p>
        </w:tc>
      </w:tr>
      <w:tr w:rsidR="00DE0497" w:rsidRPr="0049321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49321C" w:rsidRDefault="00DE0497" w:rsidP="00342877">
            <w:pPr>
              <w:jc w:val="center"/>
            </w:pPr>
            <w:r w:rsidRPr="0049321C">
              <w:t>(OR)</w:t>
            </w:r>
          </w:p>
        </w:tc>
      </w:tr>
      <w:tr w:rsidR="005D0F4A" w:rsidRPr="0049321C" w:rsidTr="0034287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15123C" w:rsidP="00342877">
            <w:pPr>
              <w:jc w:val="both"/>
            </w:pPr>
            <w:r w:rsidRPr="0049321C">
              <w:t>Elaborate the operation of a boost converter in continuous conduction motor.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15123C" w:rsidP="00AA3F2E">
            <w:pPr>
              <w:jc w:val="center"/>
            </w:pPr>
            <w:r w:rsidRPr="0049321C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15123C" w:rsidP="00670A67">
            <w:pPr>
              <w:jc w:val="center"/>
            </w:pPr>
            <w:r w:rsidRPr="0049321C">
              <w:t>12</w:t>
            </w:r>
          </w:p>
        </w:tc>
      </w:tr>
      <w:tr w:rsidR="005D0F4A" w:rsidRPr="0049321C" w:rsidTr="0034287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15123C" w:rsidP="00342877">
            <w:pPr>
              <w:jc w:val="both"/>
            </w:pPr>
            <w:r w:rsidRPr="0049321C">
              <w:t>How the feedback loop stability is achieved with discontinuous conduction mode of operation in boost converter?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15123C" w:rsidP="00AA3F2E">
            <w:pPr>
              <w:jc w:val="center"/>
            </w:pPr>
            <w:r w:rsidRPr="0049321C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15123C" w:rsidP="00670A67">
            <w:pPr>
              <w:jc w:val="center"/>
            </w:pPr>
            <w:r w:rsidRPr="0049321C">
              <w:t>8</w:t>
            </w:r>
          </w:p>
        </w:tc>
      </w:tr>
      <w:tr w:rsidR="00342877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342877" w:rsidRPr="0049321C" w:rsidRDefault="00342877" w:rsidP="003428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2877" w:rsidRPr="0049321C" w:rsidRDefault="00342877" w:rsidP="003428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2877" w:rsidRPr="0049321C" w:rsidRDefault="00342877" w:rsidP="0034287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2877" w:rsidRPr="0049321C" w:rsidRDefault="00342877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2877" w:rsidRPr="0049321C" w:rsidRDefault="00342877" w:rsidP="00670A67">
            <w:pPr>
              <w:jc w:val="center"/>
            </w:pPr>
          </w:p>
        </w:tc>
      </w:tr>
      <w:tr w:rsidR="005D0F4A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017795" w:rsidP="00342877">
            <w:pPr>
              <w:jc w:val="both"/>
            </w:pPr>
            <w:r w:rsidRPr="0049321C">
              <w:t xml:space="preserve">Describe the working of a </w:t>
            </w:r>
            <w:r w:rsidR="006F0F4C" w:rsidRPr="0049321C">
              <w:t>Push Pull Converter.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6F0F4C" w:rsidP="00670A67">
            <w:pPr>
              <w:jc w:val="center"/>
            </w:pPr>
            <w:r w:rsidRPr="0049321C">
              <w:t>12</w:t>
            </w:r>
          </w:p>
        </w:tc>
      </w:tr>
      <w:tr w:rsidR="005D0F4A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6F0F4C" w:rsidP="00342877">
            <w:pPr>
              <w:jc w:val="both"/>
            </w:pPr>
            <w:r w:rsidRPr="0049321C">
              <w:t xml:space="preserve">Summarize </w:t>
            </w:r>
            <w:r w:rsidR="000D6C73" w:rsidRPr="0049321C">
              <w:t>the reasons</w:t>
            </w:r>
            <w:r w:rsidRPr="0049321C">
              <w:t xml:space="preserve"> of the flux imbalance and methods of coping of flux imbalance in Push Pull topology.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6F0F4C" w:rsidP="00670A67">
            <w:pPr>
              <w:jc w:val="center"/>
            </w:pPr>
            <w:r w:rsidRPr="0049321C">
              <w:t>8</w:t>
            </w:r>
          </w:p>
        </w:tc>
      </w:tr>
      <w:tr w:rsidR="00DE0497" w:rsidRPr="0049321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49321C" w:rsidRDefault="00DE0497" w:rsidP="00342877">
            <w:pPr>
              <w:jc w:val="center"/>
            </w:pPr>
            <w:r w:rsidRPr="0049321C">
              <w:t>(OR)</w:t>
            </w:r>
          </w:p>
        </w:tc>
      </w:tr>
      <w:tr w:rsidR="005D0F4A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49321C" w:rsidRDefault="006F0F4C" w:rsidP="006F0F4C">
            <w:pPr>
              <w:jc w:val="both"/>
            </w:pPr>
            <w:r w:rsidRPr="0049321C">
              <w:t>Explain the operation of a forward converter, its voltage conversion ratio and forward converter with transformer equivalent circuit.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6F0F4C" w:rsidP="00670A67">
            <w:pPr>
              <w:jc w:val="center"/>
            </w:pPr>
            <w:r w:rsidRPr="0049321C">
              <w:t>20</w:t>
            </w:r>
          </w:p>
        </w:tc>
      </w:tr>
      <w:tr w:rsidR="00342877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342877" w:rsidRPr="0049321C" w:rsidRDefault="00342877" w:rsidP="003428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2877" w:rsidRPr="0049321C" w:rsidRDefault="00342877" w:rsidP="003428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2877" w:rsidRPr="0049321C" w:rsidRDefault="00342877" w:rsidP="00DF35ED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2877" w:rsidRPr="0049321C" w:rsidRDefault="00342877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2877" w:rsidRPr="0049321C" w:rsidRDefault="00342877" w:rsidP="00670A67">
            <w:pPr>
              <w:jc w:val="center"/>
            </w:pPr>
          </w:p>
        </w:tc>
      </w:tr>
      <w:tr w:rsidR="005D0F4A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DF35ED" w:rsidP="00342877">
            <w:pPr>
              <w:tabs>
                <w:tab w:val="left" w:pos="720"/>
              </w:tabs>
              <w:jc w:val="both"/>
            </w:pPr>
            <w:r w:rsidRPr="0049321C">
              <w:t>Design a choke for a buck regulator with the following specifications:</w:t>
            </w:r>
            <w:r w:rsidR="00342877">
              <w:t xml:space="preserve"> </w:t>
            </w:r>
            <w:r w:rsidRPr="0049321C">
              <w:t>Input Voltage = 25V, Output Voltage = 5V, Maximum Output Current = 10A, Frequency = 25kHz, Maximum Ripple Current = 20% of Output Current, Maximum Temperature Rise = 30</w:t>
            </w:r>
            <w:r w:rsidRPr="0049321C">
              <w:rPr>
                <w:vertAlign w:val="superscript"/>
              </w:rPr>
              <w:t>◦</w:t>
            </w:r>
            <w:r w:rsidRPr="0049321C">
              <w:t>C above ambient.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</w:t>
            </w:r>
            <w:r w:rsidR="000649D5"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DF35ED" w:rsidP="00670A67">
            <w:pPr>
              <w:jc w:val="center"/>
            </w:pPr>
            <w:r w:rsidRPr="0049321C">
              <w:t>14</w:t>
            </w:r>
          </w:p>
        </w:tc>
      </w:tr>
      <w:tr w:rsidR="005D0F4A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DF35ED" w:rsidP="00DF35ED">
            <w:pPr>
              <w:jc w:val="both"/>
            </w:pPr>
            <w:r w:rsidRPr="0049321C">
              <w:t>Discuss about the choke material used for low, medium and high AC stress application.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</w:t>
            </w:r>
            <w:r w:rsidR="000649D5"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DF35ED" w:rsidP="00670A67">
            <w:pPr>
              <w:jc w:val="center"/>
            </w:pPr>
            <w:r w:rsidRPr="0049321C">
              <w:t>6</w:t>
            </w:r>
          </w:p>
        </w:tc>
      </w:tr>
      <w:tr w:rsidR="00DE0497" w:rsidRPr="0049321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49321C" w:rsidRDefault="00DE0497" w:rsidP="00342877">
            <w:pPr>
              <w:jc w:val="center"/>
            </w:pPr>
            <w:r w:rsidRPr="0049321C">
              <w:t>(OR)</w:t>
            </w:r>
          </w:p>
        </w:tc>
      </w:tr>
      <w:tr w:rsidR="005D0F4A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DF35ED" w:rsidP="00DF35ED">
            <w:pPr>
              <w:jc w:val="both"/>
            </w:pPr>
            <w:r w:rsidRPr="0049321C">
              <w:t>Explain the steps of a designing a transformer for a forward converter based on core and   bobbin area (A</w:t>
            </w:r>
            <w:r w:rsidRPr="0049321C">
              <w:rPr>
                <w:vertAlign w:val="subscript"/>
              </w:rPr>
              <w:t>e</w:t>
            </w:r>
            <w:r w:rsidRPr="0049321C">
              <w:t>,A</w:t>
            </w:r>
            <w:r w:rsidRPr="0049321C">
              <w:rPr>
                <w:vertAlign w:val="subscript"/>
              </w:rPr>
              <w:t>b</w:t>
            </w:r>
            <w:r w:rsidRPr="0049321C">
              <w:t>), current density, frequency and peak flux density.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</w:t>
            </w:r>
            <w:r w:rsidR="000649D5"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DF35ED" w:rsidP="00670A67">
            <w:pPr>
              <w:jc w:val="center"/>
            </w:pPr>
            <w:r w:rsidRPr="0049321C">
              <w:t>14</w:t>
            </w:r>
          </w:p>
        </w:tc>
      </w:tr>
      <w:tr w:rsidR="005D0F4A" w:rsidRPr="0049321C" w:rsidTr="00342877">
        <w:trPr>
          <w:trHeight w:val="593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49321C" w:rsidRDefault="00E15A18" w:rsidP="00E15A18">
            <w:pPr>
              <w:jc w:val="both"/>
            </w:pPr>
            <w:r w:rsidRPr="0049321C">
              <w:t>How the inherent body diode  is overcome in both N channel and P channel MOSFET?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</w:t>
            </w:r>
            <w:r w:rsidR="000649D5"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E15A18" w:rsidP="00670A67">
            <w:pPr>
              <w:jc w:val="center"/>
            </w:pPr>
            <w:r w:rsidRPr="0049321C">
              <w:t>6</w:t>
            </w:r>
          </w:p>
        </w:tc>
      </w:tr>
      <w:tr w:rsidR="00342877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342877" w:rsidRPr="0049321C" w:rsidRDefault="00342877" w:rsidP="003428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2877" w:rsidRPr="0049321C" w:rsidRDefault="00342877" w:rsidP="003428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2877" w:rsidRPr="0049321C" w:rsidRDefault="00342877" w:rsidP="00E15A1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2877" w:rsidRPr="0049321C" w:rsidRDefault="00342877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2877" w:rsidRPr="0049321C" w:rsidRDefault="00342877" w:rsidP="00670A67">
            <w:pPr>
              <w:jc w:val="center"/>
            </w:pPr>
          </w:p>
        </w:tc>
      </w:tr>
      <w:tr w:rsidR="005D0F4A" w:rsidRPr="0049321C" w:rsidTr="0034287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49321C" w:rsidRDefault="00E15A18" w:rsidP="00E15A18">
            <w:pPr>
              <w:jc w:val="both"/>
            </w:pPr>
            <w:r w:rsidRPr="0049321C">
              <w:t>Design a 5V, 10A Power supply with the following specifications using IC TL494: Input Voltage = 32V, Output Voltage = 5V, Output Current = 10A, Switching frequency = 20kHz, Ripple voltage = 20mV, Ripple current = 1.5A.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</w:t>
            </w:r>
            <w:r w:rsidR="000649D5"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E15A18" w:rsidP="00670A67">
            <w:pPr>
              <w:jc w:val="center"/>
            </w:pPr>
            <w:r w:rsidRPr="0049321C">
              <w:t>20</w:t>
            </w:r>
          </w:p>
        </w:tc>
      </w:tr>
      <w:tr w:rsidR="00B009B1" w:rsidRPr="0049321C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49321C" w:rsidRDefault="00B009B1" w:rsidP="00342877">
            <w:pPr>
              <w:jc w:val="center"/>
            </w:pPr>
            <w:r w:rsidRPr="0049321C">
              <w:t>(OR)</w:t>
            </w:r>
          </w:p>
        </w:tc>
      </w:tr>
      <w:tr w:rsidR="005D0F4A" w:rsidRPr="0049321C" w:rsidTr="0034287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49321C" w:rsidRDefault="0049321C" w:rsidP="00A0388B">
            <w:pPr>
              <w:jc w:val="both"/>
            </w:pPr>
            <w:r w:rsidRPr="0049321C">
              <w:t>Write s</w:t>
            </w:r>
            <w:r w:rsidR="00B9289F">
              <w:t xml:space="preserve">hort notes on PWM Control </w:t>
            </w:r>
            <w:proofErr w:type="gramStart"/>
            <w:r w:rsidR="00B9289F">
              <w:t xml:space="preserve">ICs  </w:t>
            </w:r>
            <w:proofErr w:type="spellStart"/>
            <w:r w:rsidR="00B9289F">
              <w:t>i</w:t>
            </w:r>
            <w:proofErr w:type="spellEnd"/>
            <w:proofErr w:type="gramEnd"/>
            <w:r w:rsidR="00A0388B">
              <w:t>.</w:t>
            </w:r>
            <w:r w:rsidR="00B9289F">
              <w:t xml:space="preserve"> SG3525 </w:t>
            </w:r>
            <w:r w:rsidR="0094333C">
              <w:t xml:space="preserve"> </w:t>
            </w:r>
            <w:r w:rsidRPr="0049321C">
              <w:t>ii</w:t>
            </w:r>
            <w:r w:rsidR="00A0388B">
              <w:t>.</w:t>
            </w:r>
            <w:r w:rsidRPr="0049321C">
              <w:t xml:space="preserve"> UC3843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</w:t>
            </w:r>
            <w:r w:rsidR="000649D5"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49321C" w:rsidRDefault="0049321C" w:rsidP="00670A67">
            <w:pPr>
              <w:jc w:val="center"/>
            </w:pPr>
            <w:r w:rsidRPr="0049321C">
              <w:t>20</w:t>
            </w:r>
          </w:p>
        </w:tc>
      </w:tr>
      <w:tr w:rsidR="00342877" w:rsidRPr="0049321C" w:rsidTr="0034287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42877" w:rsidRPr="0049321C" w:rsidRDefault="00342877" w:rsidP="003428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2877" w:rsidRPr="00342877" w:rsidRDefault="00342877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42877" w:rsidRPr="0049321C" w:rsidRDefault="00342877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2877" w:rsidRPr="0049321C" w:rsidRDefault="00342877" w:rsidP="00670A67">
            <w:pPr>
              <w:jc w:val="center"/>
            </w:pPr>
          </w:p>
        </w:tc>
      </w:tr>
      <w:tr w:rsidR="005D0F4A" w:rsidRPr="0049321C" w:rsidTr="0034287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49321C" w:rsidRDefault="005D0F4A" w:rsidP="00670A67">
            <w:pPr>
              <w:rPr>
                <w:u w:val="single"/>
              </w:rPr>
            </w:pPr>
            <w:r w:rsidRPr="00342877">
              <w:rPr>
                <w:b/>
                <w:u w:val="single"/>
              </w:rPr>
              <w:t>Compulsory</w:t>
            </w:r>
            <w:r w:rsidRPr="0049321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49321C" w:rsidRDefault="005D0F4A" w:rsidP="00670A67">
            <w:pPr>
              <w:jc w:val="center"/>
            </w:pPr>
          </w:p>
        </w:tc>
      </w:tr>
      <w:tr w:rsidR="005D0F4A" w:rsidRPr="0049321C" w:rsidTr="0034287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  <w:r w:rsidRPr="0049321C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49321C" w:rsidRDefault="005D0F4A" w:rsidP="0034287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49321C" w:rsidRDefault="0049321C" w:rsidP="009C3BE6">
            <w:pPr>
              <w:jc w:val="both"/>
            </w:pPr>
            <w:r w:rsidRPr="0049321C">
              <w:t xml:space="preserve">Discuss in detail about the </w:t>
            </w:r>
            <w:r w:rsidR="009C3BE6">
              <w:t>Resonant converter. Principle of operation in all modes.</w:t>
            </w:r>
          </w:p>
        </w:tc>
        <w:tc>
          <w:tcPr>
            <w:tcW w:w="1170" w:type="dxa"/>
            <w:shd w:val="clear" w:color="auto" w:fill="auto"/>
          </w:tcPr>
          <w:p w:rsidR="005D0F4A" w:rsidRPr="0049321C" w:rsidRDefault="0049321C" w:rsidP="00AA3F2E">
            <w:pPr>
              <w:jc w:val="center"/>
            </w:pPr>
            <w:r w:rsidRPr="0049321C">
              <w:t>CO1</w:t>
            </w:r>
            <w:r w:rsidR="00711D2B">
              <w:t>,</w:t>
            </w:r>
            <w:r w:rsidR="00F2029D">
              <w:t xml:space="preserve"> </w:t>
            </w:r>
            <w:r w:rsidR="00711D2B"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5D0F4A" w:rsidRPr="0049321C" w:rsidRDefault="0049321C" w:rsidP="00670A67">
            <w:pPr>
              <w:jc w:val="center"/>
            </w:pPr>
            <w:r w:rsidRPr="0049321C">
              <w:t>20</w:t>
            </w:r>
          </w:p>
        </w:tc>
      </w:tr>
    </w:tbl>
    <w:p w:rsidR="00D3698C" w:rsidRDefault="00F92EA2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61FF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795"/>
    <w:rsid w:val="00023B9E"/>
    <w:rsid w:val="00061821"/>
    <w:rsid w:val="000649D5"/>
    <w:rsid w:val="00070721"/>
    <w:rsid w:val="0009145E"/>
    <w:rsid w:val="000D6C73"/>
    <w:rsid w:val="000F3EFE"/>
    <w:rsid w:val="0015123C"/>
    <w:rsid w:val="001654B2"/>
    <w:rsid w:val="0018505F"/>
    <w:rsid w:val="001D41FE"/>
    <w:rsid w:val="001D670F"/>
    <w:rsid w:val="001E2222"/>
    <w:rsid w:val="001F54D1"/>
    <w:rsid w:val="001F7E9B"/>
    <w:rsid w:val="00235351"/>
    <w:rsid w:val="002610B3"/>
    <w:rsid w:val="00266439"/>
    <w:rsid w:val="002D09FF"/>
    <w:rsid w:val="002D7611"/>
    <w:rsid w:val="002D76BB"/>
    <w:rsid w:val="002E336A"/>
    <w:rsid w:val="002E552A"/>
    <w:rsid w:val="00304757"/>
    <w:rsid w:val="00324247"/>
    <w:rsid w:val="00334549"/>
    <w:rsid w:val="00342877"/>
    <w:rsid w:val="00380146"/>
    <w:rsid w:val="003855F1"/>
    <w:rsid w:val="003B14BC"/>
    <w:rsid w:val="003B1F06"/>
    <w:rsid w:val="003C6BB4"/>
    <w:rsid w:val="0042587D"/>
    <w:rsid w:val="0046314C"/>
    <w:rsid w:val="0046787F"/>
    <w:rsid w:val="0049321C"/>
    <w:rsid w:val="004F787A"/>
    <w:rsid w:val="00501F18"/>
    <w:rsid w:val="0050571C"/>
    <w:rsid w:val="005133D7"/>
    <w:rsid w:val="00522743"/>
    <w:rsid w:val="005527A4"/>
    <w:rsid w:val="00555930"/>
    <w:rsid w:val="005814FF"/>
    <w:rsid w:val="005C3CD0"/>
    <w:rsid w:val="005D0F4A"/>
    <w:rsid w:val="005F011C"/>
    <w:rsid w:val="0062605C"/>
    <w:rsid w:val="0066315E"/>
    <w:rsid w:val="00670A67"/>
    <w:rsid w:val="00671640"/>
    <w:rsid w:val="00681B25"/>
    <w:rsid w:val="006C7354"/>
    <w:rsid w:val="006F0F4C"/>
    <w:rsid w:val="00707FD4"/>
    <w:rsid w:val="00711D2B"/>
    <w:rsid w:val="00725A0A"/>
    <w:rsid w:val="007326F6"/>
    <w:rsid w:val="007558CC"/>
    <w:rsid w:val="00761FF1"/>
    <w:rsid w:val="007F08C9"/>
    <w:rsid w:val="00802202"/>
    <w:rsid w:val="00814B80"/>
    <w:rsid w:val="0081627E"/>
    <w:rsid w:val="00866C1A"/>
    <w:rsid w:val="00875196"/>
    <w:rsid w:val="008A56BE"/>
    <w:rsid w:val="008B0703"/>
    <w:rsid w:val="00904D12"/>
    <w:rsid w:val="0094333C"/>
    <w:rsid w:val="0095679B"/>
    <w:rsid w:val="0097595B"/>
    <w:rsid w:val="009B53DD"/>
    <w:rsid w:val="009C3BE6"/>
    <w:rsid w:val="009C5A1D"/>
    <w:rsid w:val="00A0388B"/>
    <w:rsid w:val="00A073EC"/>
    <w:rsid w:val="00A925FB"/>
    <w:rsid w:val="00AA3F2E"/>
    <w:rsid w:val="00AA5E39"/>
    <w:rsid w:val="00AA6B40"/>
    <w:rsid w:val="00AE264C"/>
    <w:rsid w:val="00B009B1"/>
    <w:rsid w:val="00B045B5"/>
    <w:rsid w:val="00B60E7E"/>
    <w:rsid w:val="00B9289F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22930"/>
    <w:rsid w:val="00D3698C"/>
    <w:rsid w:val="00D620EA"/>
    <w:rsid w:val="00D62341"/>
    <w:rsid w:val="00D64FF9"/>
    <w:rsid w:val="00D94D54"/>
    <w:rsid w:val="00DC080A"/>
    <w:rsid w:val="00DC3735"/>
    <w:rsid w:val="00DE0497"/>
    <w:rsid w:val="00DF35ED"/>
    <w:rsid w:val="00E15A18"/>
    <w:rsid w:val="00E54572"/>
    <w:rsid w:val="00E70A47"/>
    <w:rsid w:val="00E824B7"/>
    <w:rsid w:val="00EA2DC9"/>
    <w:rsid w:val="00EA65A6"/>
    <w:rsid w:val="00EB0EE0"/>
    <w:rsid w:val="00EC5853"/>
    <w:rsid w:val="00F11EDB"/>
    <w:rsid w:val="00F162EA"/>
    <w:rsid w:val="00F2029D"/>
    <w:rsid w:val="00F208C0"/>
    <w:rsid w:val="00F266A7"/>
    <w:rsid w:val="00F55D6F"/>
    <w:rsid w:val="00F92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558C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0F408-F9A3-443A-BB5E-C7D26141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2016-09-21T16:48:00Z</cp:lastPrinted>
  <dcterms:created xsi:type="dcterms:W3CDTF">2017-09-19T09:31:00Z</dcterms:created>
  <dcterms:modified xsi:type="dcterms:W3CDTF">2017-11-17T03:18:00Z</dcterms:modified>
</cp:coreProperties>
</file>